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F2" w:rsidRPr="007F799B" w:rsidRDefault="00A562F2" w:rsidP="00A562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«____»___________20__г.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      Я,</w:t>
      </w:r>
      <w:r w:rsidRPr="007F799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_________________________________________ </w:t>
      </w: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«____»___________ ____</w:t>
      </w:r>
      <w:proofErr w:type="gramStart"/>
      <w:r w:rsidRPr="007F799B">
        <w:rPr>
          <w:rFonts w:ascii="Tahoma" w:eastAsia="Times New Roman" w:hAnsi="Tahoma" w:cs="Tahoma"/>
          <w:sz w:val="24"/>
          <w:szCs w:val="24"/>
          <w:lang w:eastAsia="ru-RU"/>
        </w:rPr>
        <w:t>г</w:t>
      </w:r>
      <w:proofErr w:type="gramEnd"/>
      <w:r w:rsidRPr="007F799B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рождения, зарегистрированный по адресу: ____________________________________, даю информированное добровольное согласие в </w:t>
      </w:r>
      <w:r w:rsidRPr="007F799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ООО МК "</w:t>
      </w:r>
      <w:proofErr w:type="spellStart"/>
      <w:r w:rsidRPr="007F799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Славити</w:t>
      </w:r>
      <w:proofErr w:type="spellEnd"/>
      <w:r w:rsidRPr="007F799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"</w:t>
      </w: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на виды медицинских вмешательств, включенные в Перечень определенных видов медицинских вмешательств, на которые граждане дают инф</w:t>
      </w:r>
      <w:bookmarkStart w:id="0" w:name="_GoBack"/>
      <w:bookmarkEnd w:id="0"/>
      <w:r w:rsidRPr="007F799B">
        <w:rPr>
          <w:rFonts w:ascii="Tahoma" w:eastAsia="Times New Roman" w:hAnsi="Tahoma" w:cs="Tahoma"/>
          <w:sz w:val="24"/>
          <w:szCs w:val="24"/>
          <w:lang w:eastAsia="ru-RU"/>
        </w:rPr>
        <w:t>ормированное добровольное согласие при выборе врача и медицинской организации для получения первичной медико-санитарной помощи, утвержденный приказом МЗ и социального развития РФ от 23 апреля 2012 г. № 390н (зарегистрирован Министерством юстиции РФ 5 мая 2012 г. № 24082) 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являюсь. 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Медицинским работником _____________________________________________________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В случае возникновения во время обследования и лечения (в том числе в ходе операции) непредвиденных осложнений, угрожающих моему здоровью, я даю согласие на изменение характера лечения (в том числе объема оперативного вмешательства), проведение срочных диагностических, лечебных и организационных мероприятий, направленных на немедленное устранение всех болезненных состояний независимо от степени их тяжести и угрозы жизни, предусмотренные утверждёнными стандартами оказания медицинской помощи, действующими на территории Российской Федерации.   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Мне разъяснено, что я имею право отказаться от одного или нескольких видов медицинских вмешательств, включенных в Перечень, или потребовать его(их) прекращения, за исключением случаев, предусмотренных ч.9 ст.20 ФЗ от 21.11.2011г.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№323ФЗ "Об основах охраны здоровья граждан в РФ" (Собрание законодательства РФ, 2011, №48, ст.6724;2012, №26, ст.3442, 3446).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Я утверждаю, что все интересующие меня вопросы мною заданы, все полученные ответы и разъяснения от медицинского персонала мною поняты, возможный риск предстоящего исследования, манипуляции, операции мною осознан.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Я понимаю, что медицинским персоналом будут приниматься все необходимые меры для моего излечения, но никаких гарантий или обещаний относительно результатов лечения не может быть предоставлено.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Я знаю, что в моих интересах сообщить медицинскому работнику обо всех имеющихся у меня и известных мне проблемах со здоровьем, аллергических реакциях и индивидуальной непереносимости лекарств, о наличии у меня в прошлом или в настоящее время инфекционного гепатита, туберкулеза, венерических заболеваний (в том числе сифилиса и ВИЧ-инфекции), а также о злоупотреблении алкоголем и/или пристрастии к наркотическим препаратам.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Я понимаю, что нарушение врачебных рекомендаций, а также сокрытие информации о состоянии моего здоровья может способствовать развитию местных и/или общих осложнений или даже стать их причиной.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Сведения о выбранных мною лицах, которым в соответствии с п.5 ч.5 ст. 19 ФЗ от 21.11.2011г. №323ФЗ "Об основах охраны здоровья граждан в РФ" может быть передана информация о состоянии моего здоровья или состоянии лица, законным представителем которого я являюсь: _____________________________________________________________________________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                                     (ФИО гражданина, контактный телефон) 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Я ознакомлен(а) со всеми пунктами настоящего документа и согласен(а) с ними. </w:t>
      </w:r>
    </w:p>
    <w:p w:rsidR="00A562F2" w:rsidRPr="007F799B" w:rsidRDefault="00A562F2" w:rsidP="00A562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62F2" w:rsidRPr="007F799B" w:rsidRDefault="00A562F2" w:rsidP="00A562F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Гражданин /Законный представитель       ____________ /_________________________/</w:t>
      </w:r>
    </w:p>
    <w:p w:rsidR="00A562F2" w:rsidRPr="007F799B" w:rsidRDefault="00A562F2" w:rsidP="00A562F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30B87" w:rsidRPr="007F799B" w:rsidRDefault="00A562F2" w:rsidP="00A562F2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F799B">
        <w:rPr>
          <w:rFonts w:ascii="Tahoma" w:eastAsia="Times New Roman" w:hAnsi="Tahoma" w:cs="Tahoma"/>
          <w:sz w:val="24"/>
          <w:szCs w:val="24"/>
          <w:lang w:eastAsia="ru-RU"/>
        </w:rPr>
        <w:t>Врач ___________________________________________ /_________________________/</w:t>
      </w:r>
    </w:p>
    <w:sectPr w:rsidR="00030B87" w:rsidRPr="007F799B" w:rsidSect="00A562F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F2"/>
    <w:rsid w:val="00030B87"/>
    <w:rsid w:val="004A3C6B"/>
    <w:rsid w:val="007F799B"/>
    <w:rsid w:val="00A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ВоронежВидео</dc:creator>
  <cp:keywords/>
  <dc:description/>
  <cp:lastModifiedBy>vedita</cp:lastModifiedBy>
  <cp:revision>3</cp:revision>
  <dcterms:created xsi:type="dcterms:W3CDTF">2022-01-26T15:22:00Z</dcterms:created>
  <dcterms:modified xsi:type="dcterms:W3CDTF">2022-02-01T06:40:00Z</dcterms:modified>
</cp:coreProperties>
</file>